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1FBFD" w14:textId="7F7F6D1D" w:rsidR="008B68EF" w:rsidRDefault="00296DAF">
      <w:pPr>
        <w:rPr>
          <w:b/>
          <w:bCs/>
          <w:sz w:val="32"/>
          <w:szCs w:val="32"/>
        </w:rPr>
      </w:pPr>
      <w:r w:rsidRPr="00296DAF">
        <w:rPr>
          <w:b/>
          <w:bCs/>
          <w:sz w:val="32"/>
          <w:szCs w:val="32"/>
        </w:rPr>
        <w:t>Jugendliche im Sportverein halten!</w:t>
      </w:r>
    </w:p>
    <w:p w14:paraId="5689F8A1" w14:textId="1D5BE852" w:rsidR="00296DAF" w:rsidRDefault="00296DAF">
      <w:r>
        <w:t>Unser Team erfüllt die folgenden zehn Punkte.</w:t>
      </w:r>
    </w:p>
    <w:p w14:paraId="69EC41F7" w14:textId="103328FA" w:rsidR="00296DAF" w:rsidRDefault="00296DAF" w:rsidP="00296DAF">
      <w:pPr>
        <w:spacing w:after="0" w:line="240" w:lineRule="auto"/>
      </w:pPr>
      <w:r>
        <w:t>Ziel 1 = hohe Priorität</w:t>
      </w:r>
    </w:p>
    <w:p w14:paraId="453627D6" w14:textId="495EE4E1" w:rsidR="00296DAF" w:rsidRPr="00296DAF" w:rsidRDefault="00296DAF" w:rsidP="00296DAF">
      <w:pPr>
        <w:spacing w:after="0" w:line="240" w:lineRule="auto"/>
      </w:pPr>
      <w:r>
        <w:t>Ziel 2 = zweite Priorität</w:t>
      </w:r>
    </w:p>
    <w:tbl>
      <w:tblPr>
        <w:tblW w:w="99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700"/>
        <w:gridCol w:w="1580"/>
        <w:gridCol w:w="1700"/>
      </w:tblGrid>
      <w:tr w:rsidR="00296DAF" w:rsidRPr="00296DAF" w14:paraId="1B018C4D" w14:textId="77777777" w:rsidTr="00DE0EA0">
        <w:trPr>
          <w:trHeight w:val="584"/>
        </w:trPr>
        <w:tc>
          <w:tcPr>
            <w:tcW w:w="67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 w:themeFill="accent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4C441A" w14:textId="77777777" w:rsidR="00296DAF" w:rsidRPr="00296DAF" w:rsidRDefault="00296DAF" w:rsidP="00296DAF">
            <w:pPr>
              <w:rPr>
                <w:sz w:val="28"/>
                <w:szCs w:val="28"/>
                <w:highlight w:val="darkBlue"/>
              </w:rPr>
            </w:pPr>
            <w:r w:rsidRPr="00296DAF">
              <w:rPr>
                <w:b/>
                <w:bCs/>
                <w:color w:val="FFFFFF" w:themeColor="background1"/>
                <w:sz w:val="28"/>
                <w:szCs w:val="28"/>
              </w:rPr>
              <w:t>10 Punkte Plan</w:t>
            </w:r>
          </w:p>
        </w:tc>
        <w:tc>
          <w:tcPr>
            <w:tcW w:w="15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 w:themeFill="accent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DD7335" w14:textId="77777777" w:rsidR="00296DAF" w:rsidRPr="00296DAF" w:rsidRDefault="00296DAF" w:rsidP="00DE0EA0">
            <w:pPr>
              <w:jc w:val="center"/>
              <w:rPr>
                <w:sz w:val="28"/>
                <w:szCs w:val="28"/>
                <w:highlight w:val="darkBlue"/>
              </w:rPr>
            </w:pPr>
            <w:r w:rsidRPr="00296DAF">
              <w:rPr>
                <w:b/>
                <w:bCs/>
                <w:color w:val="FFFFFF" w:themeColor="background1"/>
                <w:sz w:val="28"/>
                <w:szCs w:val="28"/>
              </w:rPr>
              <w:t>Ziel 1</w:t>
            </w:r>
          </w:p>
        </w:tc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 w:themeFill="accent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99A952" w14:textId="77777777" w:rsidR="00296DAF" w:rsidRPr="00296DAF" w:rsidRDefault="00296DAF" w:rsidP="00DE0EA0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296DAF">
              <w:rPr>
                <w:b/>
                <w:bCs/>
                <w:color w:val="FFFFFF" w:themeColor="background1"/>
                <w:sz w:val="28"/>
                <w:szCs w:val="28"/>
              </w:rPr>
              <w:t>Ziel 2</w:t>
            </w:r>
          </w:p>
        </w:tc>
      </w:tr>
      <w:tr w:rsidR="009E5EB0" w:rsidRPr="009E5EB0" w14:paraId="79B468BA" w14:textId="77777777" w:rsidTr="009E5EB0">
        <w:trPr>
          <w:trHeight w:val="584"/>
        </w:trPr>
        <w:tc>
          <w:tcPr>
            <w:tcW w:w="67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06CD5D" w14:textId="4AA7F1E5" w:rsidR="00DE0EA0" w:rsidRPr="009E5EB0" w:rsidRDefault="00DE0EA0" w:rsidP="00296DAF">
            <w:pPr>
              <w:rPr>
                <w:b/>
                <w:bCs/>
              </w:rPr>
            </w:pPr>
            <w:r w:rsidRPr="009E5EB0">
              <w:rPr>
                <w:b/>
                <w:bCs/>
              </w:rPr>
              <w:t>Verein/Teamname</w:t>
            </w:r>
            <w:r w:rsidRPr="009E5EB0">
              <w:rPr>
                <w:b/>
                <w:bCs/>
              </w:rPr>
              <w:br/>
            </w:r>
            <w:sdt>
              <w:sdtPr>
                <w:rPr>
                  <w:b/>
                  <w:bCs/>
                </w:rPr>
                <w:id w:val="-106193807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97019" w:rsidRPr="009E5EB0">
                  <w:rPr>
                    <w:rStyle w:val="Platzhaltertext"/>
                    <w:color w:val="auto"/>
                  </w:rPr>
                  <w:t>Klicken oder tippen Sie hier, um Text einzugeben.</w:t>
                </w:r>
              </w:sdtContent>
            </w:sdt>
          </w:p>
        </w:tc>
        <w:tc>
          <w:tcPr>
            <w:tcW w:w="15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013E5B" w14:textId="77777777" w:rsidR="00DE0EA0" w:rsidRPr="009E5EB0" w:rsidRDefault="00DE0EA0" w:rsidP="00DE0EA0">
            <w:pPr>
              <w:jc w:val="center"/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C1ED2C" w14:textId="77777777" w:rsidR="00DE0EA0" w:rsidRPr="009E5EB0" w:rsidRDefault="00DE0EA0" w:rsidP="00DE0EA0">
            <w:pPr>
              <w:jc w:val="center"/>
              <w:rPr>
                <w:b/>
                <w:bCs/>
              </w:rPr>
            </w:pPr>
          </w:p>
        </w:tc>
      </w:tr>
      <w:tr w:rsidR="00296DAF" w:rsidRPr="00296DAF" w14:paraId="0BF6DA39" w14:textId="77777777" w:rsidTr="00DE0EA0">
        <w:trPr>
          <w:trHeight w:val="584"/>
        </w:trPr>
        <w:tc>
          <w:tcPr>
            <w:tcW w:w="67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C6E7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7033D3" w14:textId="77777777" w:rsidR="00296DAF" w:rsidRPr="00296DAF" w:rsidRDefault="00296DAF" w:rsidP="00296DAF">
            <w:proofErr w:type="spellStart"/>
            <w:r w:rsidRPr="00296DAF">
              <w:t>Inklusivität</w:t>
            </w:r>
            <w:proofErr w:type="spellEnd"/>
          </w:p>
        </w:tc>
        <w:sdt>
          <w:sdtPr>
            <w:id w:val="235675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0" w:type="dxa"/>
                <w:tcBorders>
                  <w:top w:val="single" w:sz="24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B4C6E7" w:themeFill="accent1" w:themeFillTint="66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hideMark/>
              </w:tcPr>
              <w:p w14:paraId="5C80F4ED" w14:textId="12AAAC93" w:rsidR="00296DAF" w:rsidRPr="00296DAF" w:rsidRDefault="00DE0EA0" w:rsidP="00DE0E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21057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tcBorders>
                  <w:top w:val="single" w:sz="24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B4C6E7" w:themeFill="accent1" w:themeFillTint="66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hideMark/>
              </w:tcPr>
              <w:p w14:paraId="5A4108AE" w14:textId="4DA7AD40" w:rsidR="00296DAF" w:rsidRPr="00296DAF" w:rsidRDefault="00DE0EA0" w:rsidP="00DE0E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96DAF" w:rsidRPr="00296DAF" w14:paraId="5E0A85C5" w14:textId="77777777" w:rsidTr="00DE0EA0">
        <w:trPr>
          <w:trHeight w:val="584"/>
        </w:trPr>
        <w:tc>
          <w:tcPr>
            <w:tcW w:w="6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B9CA" w:themeFill="text2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1E7C79" w14:textId="77777777" w:rsidR="00296DAF" w:rsidRPr="00296DAF" w:rsidRDefault="00296DAF" w:rsidP="00296DAF">
            <w:r w:rsidRPr="00296DAF">
              <w:t>Gemeinschaft und Zusammenhalt</w:t>
            </w:r>
          </w:p>
        </w:tc>
        <w:sdt>
          <w:sdtPr>
            <w:id w:val="-163322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ACB9CA" w:themeFill="text2" w:themeFillTint="66"/>
                <w:tcMar>
                  <w:top w:w="72" w:type="dxa"/>
                  <w:left w:w="144" w:type="dxa"/>
                  <w:bottom w:w="72" w:type="dxa"/>
                  <w:right w:w="144" w:type="dxa"/>
                </w:tcMar>
              </w:tcPr>
              <w:p w14:paraId="6499F789" w14:textId="7578AA7E" w:rsidR="00296DAF" w:rsidRPr="00296DAF" w:rsidRDefault="00485EBF" w:rsidP="00DE0E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03311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ACB9CA" w:themeFill="text2" w:themeFillTint="66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hideMark/>
              </w:tcPr>
              <w:p w14:paraId="01BA2AD9" w14:textId="5BFDAE19" w:rsidR="00296DAF" w:rsidRPr="00296DAF" w:rsidRDefault="00DE0EA0" w:rsidP="00DE0E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96DAF" w:rsidRPr="00296DAF" w14:paraId="2C09A616" w14:textId="77777777" w:rsidTr="00DE0EA0">
        <w:trPr>
          <w:trHeight w:val="584"/>
        </w:trPr>
        <w:tc>
          <w:tcPr>
            <w:tcW w:w="6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C6E7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BAC696" w14:textId="77777777" w:rsidR="00296DAF" w:rsidRPr="00296DAF" w:rsidRDefault="00296DAF" w:rsidP="00296DAF">
            <w:r w:rsidRPr="00296DAF">
              <w:t>Freude und Spass</w:t>
            </w:r>
          </w:p>
        </w:tc>
        <w:sdt>
          <w:sdtPr>
            <w:id w:val="-339702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B4C6E7" w:themeFill="accent1" w:themeFillTint="66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hideMark/>
              </w:tcPr>
              <w:p w14:paraId="1C61482E" w14:textId="4993F262" w:rsidR="00296DAF" w:rsidRPr="00296DAF" w:rsidRDefault="00DE0EA0" w:rsidP="00DE0E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5932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B4C6E7" w:themeFill="accent1" w:themeFillTint="66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hideMark/>
              </w:tcPr>
              <w:p w14:paraId="5B1ABE76" w14:textId="1A751D9D" w:rsidR="00296DAF" w:rsidRPr="00296DAF" w:rsidRDefault="00485EBF" w:rsidP="00DE0E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96DAF" w:rsidRPr="00296DAF" w14:paraId="29B31E98" w14:textId="77777777" w:rsidTr="00DE0EA0">
        <w:trPr>
          <w:trHeight w:val="584"/>
        </w:trPr>
        <w:tc>
          <w:tcPr>
            <w:tcW w:w="6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B9CA" w:themeFill="text2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355F14" w14:textId="77777777" w:rsidR="00296DAF" w:rsidRPr="00296DAF" w:rsidRDefault="00296DAF" w:rsidP="00296DAF">
            <w:r w:rsidRPr="00296DAF">
              <w:t>Persönliche Entwicklung</w:t>
            </w:r>
          </w:p>
        </w:tc>
        <w:sdt>
          <w:sdtPr>
            <w:id w:val="101003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ACB9CA" w:themeFill="text2" w:themeFillTint="66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hideMark/>
              </w:tcPr>
              <w:p w14:paraId="5F8D47DF" w14:textId="5B19B655" w:rsidR="00296DAF" w:rsidRPr="00296DAF" w:rsidRDefault="00485EBF" w:rsidP="00DE0E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16544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ACB9CA" w:themeFill="text2" w:themeFillTint="66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hideMark/>
              </w:tcPr>
              <w:p w14:paraId="4A0B2C66" w14:textId="5C94EE9C" w:rsidR="00296DAF" w:rsidRPr="00296DAF" w:rsidRDefault="00485EBF" w:rsidP="00DE0E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96DAF" w:rsidRPr="00296DAF" w14:paraId="699B4D2D" w14:textId="77777777" w:rsidTr="00DE0EA0">
        <w:trPr>
          <w:trHeight w:val="584"/>
        </w:trPr>
        <w:tc>
          <w:tcPr>
            <w:tcW w:w="6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C6E7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A98961" w14:textId="77777777" w:rsidR="00296DAF" w:rsidRPr="00296DAF" w:rsidRDefault="00296DAF" w:rsidP="00296DAF">
            <w:r w:rsidRPr="00296DAF">
              <w:t>Kein Leistungsdruck</w:t>
            </w:r>
          </w:p>
        </w:tc>
        <w:sdt>
          <w:sdtPr>
            <w:id w:val="1301722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B4C6E7" w:themeFill="accent1" w:themeFillTint="66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hideMark/>
              </w:tcPr>
              <w:p w14:paraId="1E08381D" w14:textId="36028914" w:rsidR="00296DAF" w:rsidRPr="00296DAF" w:rsidRDefault="00485EBF" w:rsidP="00DE0E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64231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B4C6E7" w:themeFill="accent1" w:themeFillTint="66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hideMark/>
              </w:tcPr>
              <w:p w14:paraId="3C5D7D43" w14:textId="09493F67" w:rsidR="00296DAF" w:rsidRPr="00296DAF" w:rsidRDefault="00485EBF" w:rsidP="00DE0E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96DAF" w:rsidRPr="00296DAF" w14:paraId="60EBD340" w14:textId="77777777" w:rsidTr="00DE0EA0">
        <w:trPr>
          <w:trHeight w:val="584"/>
        </w:trPr>
        <w:tc>
          <w:tcPr>
            <w:tcW w:w="6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B9CA" w:themeFill="text2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ECAF63" w14:textId="77777777" w:rsidR="00296DAF" w:rsidRPr="00296DAF" w:rsidRDefault="00296DAF" w:rsidP="00296DAF">
            <w:r w:rsidRPr="00296DAF">
              <w:t>Flexibilität und Anpassungsfähigkeit</w:t>
            </w:r>
          </w:p>
        </w:tc>
        <w:sdt>
          <w:sdtPr>
            <w:id w:val="1335576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ACB9CA" w:themeFill="text2" w:themeFillTint="66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hideMark/>
              </w:tcPr>
              <w:p w14:paraId="64111BFD" w14:textId="4ADF71C5" w:rsidR="00296DAF" w:rsidRPr="00296DAF" w:rsidRDefault="00485EBF" w:rsidP="00DE0E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90314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ACB9CA" w:themeFill="text2" w:themeFillTint="66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hideMark/>
              </w:tcPr>
              <w:p w14:paraId="7F6BAD7F" w14:textId="6957630C" w:rsidR="00296DAF" w:rsidRPr="00296DAF" w:rsidRDefault="00485EBF" w:rsidP="00DE0E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96DAF" w:rsidRPr="00296DAF" w14:paraId="4C1F6EA2" w14:textId="77777777" w:rsidTr="00DE0EA0">
        <w:trPr>
          <w:trHeight w:val="584"/>
        </w:trPr>
        <w:tc>
          <w:tcPr>
            <w:tcW w:w="6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C6E7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1430AA" w14:textId="77777777" w:rsidR="00296DAF" w:rsidRPr="00296DAF" w:rsidRDefault="00296DAF" w:rsidP="00296DAF">
            <w:r w:rsidRPr="00296DAF">
              <w:t>Gesundheit und Wohlbefinden</w:t>
            </w:r>
          </w:p>
        </w:tc>
        <w:sdt>
          <w:sdtPr>
            <w:id w:val="1775909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B4C6E7" w:themeFill="accent1" w:themeFillTint="66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hideMark/>
              </w:tcPr>
              <w:p w14:paraId="6B9BD19B" w14:textId="14E20B2A" w:rsidR="00296DAF" w:rsidRPr="00296DAF" w:rsidRDefault="00485EBF" w:rsidP="00DE0E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90276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B4C6E7" w:themeFill="accent1" w:themeFillTint="66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hideMark/>
              </w:tcPr>
              <w:p w14:paraId="53C51E12" w14:textId="6FFCBCB1" w:rsidR="00296DAF" w:rsidRPr="00296DAF" w:rsidRDefault="00485EBF" w:rsidP="00DE0E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96DAF" w:rsidRPr="00296DAF" w14:paraId="363E8650" w14:textId="77777777" w:rsidTr="00DE0EA0">
        <w:trPr>
          <w:trHeight w:val="584"/>
        </w:trPr>
        <w:tc>
          <w:tcPr>
            <w:tcW w:w="6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B9CA" w:themeFill="text2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E40B60" w14:textId="77777777" w:rsidR="00296DAF" w:rsidRPr="00296DAF" w:rsidRDefault="00296DAF" w:rsidP="00296DAF">
            <w:r w:rsidRPr="00296DAF">
              <w:t>Offene Kommunikation</w:t>
            </w:r>
          </w:p>
        </w:tc>
        <w:sdt>
          <w:sdtPr>
            <w:id w:val="-1652437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ACB9CA" w:themeFill="text2" w:themeFillTint="66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hideMark/>
              </w:tcPr>
              <w:p w14:paraId="03954981" w14:textId="75668FC7" w:rsidR="00296DAF" w:rsidRPr="00296DAF" w:rsidRDefault="00485EBF" w:rsidP="00DE0E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61953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ACB9CA" w:themeFill="text2" w:themeFillTint="66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hideMark/>
              </w:tcPr>
              <w:p w14:paraId="1131956F" w14:textId="65DA661C" w:rsidR="00296DAF" w:rsidRPr="00296DAF" w:rsidRDefault="00485EBF" w:rsidP="00DE0E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96DAF" w:rsidRPr="00296DAF" w14:paraId="5F4DEC71" w14:textId="77777777" w:rsidTr="00DE0EA0">
        <w:trPr>
          <w:trHeight w:val="584"/>
        </w:trPr>
        <w:tc>
          <w:tcPr>
            <w:tcW w:w="6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C6E7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B36D60" w14:textId="77777777" w:rsidR="00296DAF" w:rsidRPr="00296DAF" w:rsidRDefault="00296DAF" w:rsidP="00296DAF">
            <w:r w:rsidRPr="00296DAF">
              <w:t>Soziale Verantwortung</w:t>
            </w:r>
          </w:p>
        </w:tc>
        <w:sdt>
          <w:sdtPr>
            <w:id w:val="1446122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B4C6E7" w:themeFill="accent1" w:themeFillTint="66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hideMark/>
              </w:tcPr>
              <w:p w14:paraId="5977CC32" w14:textId="74EF4640" w:rsidR="00296DAF" w:rsidRPr="00296DAF" w:rsidRDefault="00485EBF" w:rsidP="00DE0E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5567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B4C6E7" w:themeFill="accent1" w:themeFillTint="66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hideMark/>
              </w:tcPr>
              <w:p w14:paraId="63E18F93" w14:textId="4A3985D8" w:rsidR="00296DAF" w:rsidRPr="00296DAF" w:rsidRDefault="00485EBF" w:rsidP="00DE0E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96DAF" w:rsidRPr="00296DAF" w14:paraId="12F34381" w14:textId="77777777" w:rsidTr="00DE0EA0">
        <w:trPr>
          <w:trHeight w:val="584"/>
        </w:trPr>
        <w:tc>
          <w:tcPr>
            <w:tcW w:w="6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B9CA" w:themeFill="text2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74966C" w14:textId="77777777" w:rsidR="00296DAF" w:rsidRPr="00296DAF" w:rsidRDefault="00296DAF" w:rsidP="00296DAF">
            <w:r w:rsidRPr="00296DAF">
              <w:t>Spassorientierte Ziele</w:t>
            </w:r>
          </w:p>
        </w:tc>
        <w:sdt>
          <w:sdtPr>
            <w:id w:val="1822235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ACB9CA" w:themeFill="text2" w:themeFillTint="66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hideMark/>
              </w:tcPr>
              <w:p w14:paraId="52BB923D" w14:textId="3B6D35AD" w:rsidR="00296DAF" w:rsidRPr="00296DAF" w:rsidRDefault="00485EBF" w:rsidP="00DE0E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24996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ACB9CA" w:themeFill="text2" w:themeFillTint="66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hideMark/>
              </w:tcPr>
              <w:p w14:paraId="00E6024F" w14:textId="09FBBF1F" w:rsidR="00296DAF" w:rsidRPr="00296DAF" w:rsidRDefault="00485EBF" w:rsidP="00DE0E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3679849" w14:textId="686F7924" w:rsidR="00296DAF" w:rsidRDefault="00296DAF"/>
    <w:p w14:paraId="17874933" w14:textId="21831F3F" w:rsidR="00797019" w:rsidRDefault="00797019">
      <w:r>
        <w:t xml:space="preserve">Bitte dieses Formular speichern und zusammen mit dem Antragsformular an </w:t>
      </w:r>
      <w:hyperlink r:id="rId4" w:history="1">
        <w:r w:rsidRPr="0051310D">
          <w:rPr>
            <w:rStyle w:val="Hyperlink"/>
          </w:rPr>
          <w:t>sport@chur.ch</w:t>
        </w:r>
      </w:hyperlink>
      <w:r>
        <w:t xml:space="preserve"> senden.</w:t>
      </w:r>
    </w:p>
    <w:sectPr w:rsidR="007970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AF"/>
    <w:rsid w:val="00296DAF"/>
    <w:rsid w:val="002A24AF"/>
    <w:rsid w:val="00485EBF"/>
    <w:rsid w:val="00797019"/>
    <w:rsid w:val="008B68EF"/>
    <w:rsid w:val="009E5EB0"/>
    <w:rsid w:val="00CF34DD"/>
    <w:rsid w:val="00DE0EA0"/>
    <w:rsid w:val="00ED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912847"/>
  <w15:chartTrackingRefBased/>
  <w15:docId w15:val="{6D453738-839E-40E0-BB39-3222BA8A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E0EA0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79701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970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sport@chur.c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FDEC84-5295-4EF3-BF35-331D75FFBE20}"/>
      </w:docPartPr>
      <w:docPartBody>
        <w:p w:rsidR="00FE7B79" w:rsidRDefault="003A2B98">
          <w:r w:rsidRPr="0051310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B98"/>
    <w:rsid w:val="003A2B98"/>
    <w:rsid w:val="00FE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A2B9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Cadalbert-Malagoli Alessandra</dc:creator>
  <cp:keywords/>
  <dc:description/>
  <cp:lastModifiedBy>Bänziger Peter</cp:lastModifiedBy>
  <cp:revision>4</cp:revision>
  <dcterms:created xsi:type="dcterms:W3CDTF">2024-11-07T08:21:00Z</dcterms:created>
  <dcterms:modified xsi:type="dcterms:W3CDTF">2024-11-19T10:50:00Z</dcterms:modified>
</cp:coreProperties>
</file>