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87ED" w14:textId="2F5CFDED" w:rsidR="0012451A" w:rsidRPr="00CA4458" w:rsidRDefault="0012451A" w:rsidP="00CA4458">
      <w:pPr>
        <w:pStyle w:val="Titel"/>
        <w:spacing w:after="120"/>
        <w:rPr>
          <w:rFonts w:ascii="Arial" w:eastAsia="Times New Roman" w:hAnsi="Arial" w:cs="Arial"/>
          <w:sz w:val="52"/>
          <w:szCs w:val="52"/>
          <w:lang w:eastAsia="de-CH"/>
        </w:rPr>
      </w:pPr>
      <w:r w:rsidRPr="00CA4458">
        <w:rPr>
          <w:rFonts w:ascii="Arial" w:eastAsia="Times New Roman" w:hAnsi="Arial" w:cs="Arial"/>
          <w:sz w:val="52"/>
          <w:szCs w:val="52"/>
          <w:lang w:eastAsia="de-CH"/>
        </w:rPr>
        <w:t xml:space="preserve">Antrag auf finanzielle Unterstützung - </w:t>
      </w:r>
      <w:r w:rsidR="00CA4458">
        <w:rPr>
          <w:rFonts w:ascii="Arial" w:eastAsia="Times New Roman" w:hAnsi="Arial" w:cs="Arial"/>
          <w:sz w:val="52"/>
          <w:szCs w:val="52"/>
          <w:lang w:eastAsia="de-CH"/>
        </w:rPr>
        <w:t>"</w:t>
      </w:r>
      <w:r w:rsidRPr="00CA4458">
        <w:rPr>
          <w:rFonts w:ascii="Arial" w:eastAsia="Times New Roman" w:hAnsi="Arial" w:cs="Arial"/>
          <w:sz w:val="52"/>
          <w:szCs w:val="52"/>
          <w:lang w:eastAsia="de-CH"/>
        </w:rPr>
        <w:t>Jugendliche im Sportverein halten</w:t>
      </w:r>
      <w:r w:rsidR="00CA4458">
        <w:rPr>
          <w:rFonts w:ascii="Arial" w:eastAsia="Times New Roman" w:hAnsi="Arial" w:cs="Arial"/>
          <w:sz w:val="52"/>
          <w:szCs w:val="52"/>
          <w:lang w:eastAsia="de-CH"/>
        </w:rPr>
        <w:t>"</w:t>
      </w:r>
    </w:p>
    <w:p w14:paraId="25466F88" w14:textId="7E8FF6CF" w:rsidR="0012451A" w:rsidRPr="0012451A" w:rsidRDefault="0012451A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Vereinsname:</w:t>
      </w:r>
      <w:r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-403215402"/>
          <w:placeholder>
            <w:docPart w:val="DefaultPlaceholder_-1854013440"/>
          </w:placeholder>
        </w:sdtPr>
        <w:sdtEndPr/>
        <w:sdtContent>
          <w:r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>(Name des Vereins)</w:t>
          </w:r>
        </w:sdtContent>
      </w:sdt>
    </w:p>
    <w:p w14:paraId="1A31857B" w14:textId="003AEE18" w:rsidR="0012451A" w:rsidRPr="0012451A" w:rsidRDefault="0012451A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Kontaktperson:</w:t>
      </w:r>
      <w:r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1707912591"/>
          <w:placeholder>
            <w:docPart w:val="DefaultPlaceholder_-1854013440"/>
          </w:placeholder>
          <w:showingPlcHdr/>
        </w:sdtPr>
        <w:sdtEndPr/>
        <w:sdtContent>
          <w:r w:rsidR="00832E1E" w:rsidRPr="00832E1E">
            <w:rPr>
              <w:rStyle w:val="Platzhaltertext"/>
            </w:rPr>
            <w:t>Klicken oder tippen Sie hier, um Text einzugeben.</w:t>
          </w:r>
        </w:sdtContent>
      </w:sdt>
    </w:p>
    <w:p w14:paraId="78DA87B0" w14:textId="76D2ABA1" w:rsidR="0012451A" w:rsidRDefault="0012451A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Team-/Projektname (falls abweichend):</w:t>
      </w:r>
      <w:r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1986894272"/>
          <w:placeholder>
            <w:docPart w:val="DefaultPlaceholder_-1854013440"/>
          </w:placeholder>
        </w:sdtPr>
        <w:sdtEndPr/>
        <w:sdtContent>
          <w:r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>(Bezeichnung des nicht leistungsorientierten Teams)</w:t>
          </w:r>
        </w:sdtContent>
      </w:sdt>
    </w:p>
    <w:p w14:paraId="0B0F3DE5" w14:textId="77777777" w:rsidR="002B529B" w:rsidRPr="0012451A" w:rsidRDefault="002B529B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14:paraId="72945A21" w14:textId="77777777" w:rsidR="0012451A" w:rsidRPr="0012451A" w:rsidRDefault="00612B5E" w:rsidP="001245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>
        <w:rPr>
          <w:rFonts w:ascii="Arial" w:eastAsia="Times New Roman" w:hAnsi="Arial" w:cs="Arial"/>
          <w:sz w:val="20"/>
          <w:szCs w:val="20"/>
          <w:lang w:eastAsia="de-CH"/>
        </w:rPr>
        <w:pict w14:anchorId="38D2FE13">
          <v:rect id="_x0000_i1025" style="width:0;height:1.5pt" o:hralign="center" o:hrstd="t" o:hr="t" fillcolor="#a0a0a0" stroked="f"/>
        </w:pict>
      </w:r>
    </w:p>
    <w:p w14:paraId="39855F34" w14:textId="77777777" w:rsidR="007330EB" w:rsidRDefault="0012451A" w:rsidP="007330EB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1. Beschreibung des Projekts/Teams:</w:t>
      </w:r>
    </w:p>
    <w:p w14:paraId="3AE25B09" w14:textId="7095AFC7" w:rsidR="0012451A" w:rsidRPr="0012451A" w:rsidRDefault="00612B5E" w:rsidP="007330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-1407459437"/>
          <w:placeholder>
            <w:docPart w:val="DefaultPlaceholder_-1854013440"/>
          </w:placeholder>
        </w:sdtPr>
        <w:sdtEndPr/>
        <w:sdtContent>
          <w:r w:rsidR="0012451A"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>(Bitte geben Sie eine kurze Beschreibung Ihres Projekts/Teams an, welches sich auf die Förderung von Jugendlichen im Sportverein bezieht. Fügen Sie Informationen hinzu, wie das Projekt die Ziele des 10-Punkte-Plans erfüllt.)</w:t>
          </w:r>
        </w:sdtContent>
      </w:sdt>
      <w:r w:rsidR="0012451A"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r>
        <w:rPr>
          <w:rFonts w:ascii="Arial" w:eastAsia="Times New Roman" w:hAnsi="Arial" w:cs="Arial"/>
          <w:sz w:val="20"/>
          <w:szCs w:val="20"/>
          <w:lang w:eastAsia="de-CH"/>
        </w:rPr>
        <w:pict w14:anchorId="1169F55F">
          <v:rect id="_x0000_i1026" style="width:0;height:1.5pt" o:hralign="center" o:hrstd="t" o:hr="t" fillcolor="#a0a0a0" stroked="f"/>
        </w:pict>
      </w:r>
    </w:p>
    <w:p w14:paraId="247B8749" w14:textId="77777777" w:rsidR="007330EB" w:rsidRDefault="0012451A" w:rsidP="007330EB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2. Einreichung des ausgefüllten 10-Punkte-Plans</w:t>
      </w:r>
    </w:p>
    <w:p w14:paraId="18CB3526" w14:textId="4311FF4A" w:rsidR="0012451A" w:rsidRDefault="0012451A" w:rsidP="007330EB">
      <w:pPr>
        <w:spacing w:after="120" w:line="240" w:lineRule="auto"/>
        <w:rPr>
          <w:rFonts w:ascii="Arial" w:eastAsia="Times New Roman" w:hAnsi="Arial" w:cs="Arial"/>
          <w:i/>
          <w:i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i/>
          <w:iCs/>
          <w:sz w:val="20"/>
          <w:szCs w:val="20"/>
          <w:lang w:eastAsia="de-CH"/>
        </w:rPr>
        <w:t>Bitte bestätigen Sie, dass der 10-Punkte-Plan ausgefüllt und beigefügt ist.</w:t>
      </w:r>
    </w:p>
    <w:p w14:paraId="368891C6" w14:textId="22FF4281" w:rsidR="0012451A" w:rsidRPr="0012451A" w:rsidRDefault="00612B5E" w:rsidP="007330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-4684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 w:rsidR="007330EB">
        <w:rPr>
          <w:rFonts w:ascii="Arial" w:eastAsia="Times New Roman" w:hAnsi="Arial" w:cs="Arial"/>
          <w:sz w:val="20"/>
          <w:szCs w:val="20"/>
          <w:lang w:eastAsia="de-CH"/>
        </w:rPr>
        <w:tab/>
      </w:r>
      <w:r w:rsidR="00015AB4" w:rsidRPr="0012451A">
        <w:rPr>
          <w:rFonts w:ascii="Arial" w:eastAsia="Times New Roman" w:hAnsi="Arial" w:cs="Arial"/>
          <w:sz w:val="20"/>
          <w:szCs w:val="20"/>
          <w:lang w:eastAsia="de-CH"/>
        </w:rPr>
        <w:t>Ja, der 10-Punkte-Plan ist vollständig ausgefüllt und beigefügt</w:t>
      </w:r>
      <w:r w:rsidR="00015AB4">
        <w:rPr>
          <w:rFonts w:ascii="Arial" w:eastAsia="Times New Roman" w:hAnsi="Arial" w:cs="Arial"/>
          <w:sz w:val="20"/>
          <w:szCs w:val="20"/>
          <w:lang w:eastAsia="de-CH"/>
        </w:rPr>
        <w:t>.</w:t>
      </w:r>
      <w:r>
        <w:rPr>
          <w:rFonts w:ascii="Arial" w:eastAsia="Times New Roman" w:hAnsi="Arial" w:cs="Arial"/>
          <w:sz w:val="20"/>
          <w:szCs w:val="20"/>
          <w:lang w:eastAsia="de-CH"/>
        </w:rPr>
        <w:pict w14:anchorId="280E82FA">
          <v:rect id="_x0000_i1027" style="width:0;height:1.5pt" o:hralign="center" o:hrstd="t" o:hr="t" fillcolor="#a0a0a0" stroked="f"/>
        </w:pict>
      </w:r>
    </w:p>
    <w:p w14:paraId="66752514" w14:textId="77777777" w:rsidR="007330EB" w:rsidRDefault="0012451A" w:rsidP="007330EB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3. Angaben zu bereits erfolgten Massnahmen und Aktivitäten</w:t>
      </w:r>
    </w:p>
    <w:p w14:paraId="1CAD00B9" w14:textId="10FA1E9D" w:rsidR="0012451A" w:rsidRPr="0012451A" w:rsidRDefault="00612B5E" w:rsidP="007330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163913826"/>
          <w:placeholder>
            <w:docPart w:val="DefaultPlaceholder_-1854013440"/>
          </w:placeholder>
        </w:sdtPr>
        <w:sdtEndPr/>
        <w:sdtContent>
          <w:r w:rsidR="0012451A"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>(Bitte beschreiben Sie kurz die bereits unternommenen Massnahmen, die in Übereinstimmung mit dem 10-Punkte-Plan stehen.)</w:t>
          </w:r>
        </w:sdtContent>
      </w:sdt>
      <w:r w:rsidR="0012451A"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r>
        <w:rPr>
          <w:rFonts w:ascii="Arial" w:eastAsia="Times New Roman" w:hAnsi="Arial" w:cs="Arial"/>
          <w:sz w:val="20"/>
          <w:szCs w:val="20"/>
          <w:lang w:eastAsia="de-CH"/>
        </w:rPr>
        <w:pict w14:anchorId="4FC36E30">
          <v:rect id="_x0000_i1028" style="width:0;height:1.5pt" o:hralign="center" o:hrstd="t" o:hr="t" fillcolor="#a0a0a0" stroked="f"/>
        </w:pict>
      </w:r>
    </w:p>
    <w:p w14:paraId="3401821D" w14:textId="5259EEE0" w:rsidR="0012451A" w:rsidRDefault="0012451A" w:rsidP="007330EB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 xml:space="preserve">4. </w:t>
      </w:r>
      <w:r w:rsidR="007330EB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Auszahlung</w:t>
      </w: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:</w:t>
      </w:r>
    </w:p>
    <w:p w14:paraId="65490E40" w14:textId="67D29429" w:rsidR="0012451A" w:rsidRPr="0012451A" w:rsidRDefault="00612B5E" w:rsidP="001245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-1100329307"/>
          <w:placeholder>
            <w:docPart w:val="6A8119C7C4E6429AB7D8B5DEE507C052"/>
          </w:placeholder>
        </w:sdtPr>
        <w:sdtEndPr/>
        <w:sdtContent>
          <w:r w:rsidR="007330EB"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 xml:space="preserve">(Bitte </w:t>
          </w:r>
          <w:r w:rsidR="007330EB">
            <w:rPr>
              <w:rFonts w:ascii="Arial" w:eastAsia="Times New Roman" w:hAnsi="Arial" w:cs="Arial"/>
              <w:sz w:val="20"/>
              <w:szCs w:val="20"/>
              <w:lang w:eastAsia="de-CH"/>
            </w:rPr>
            <w:t>geben Sie Ihre IBAN Nummer und den Namen des Kontoinhabers an</w:t>
          </w:r>
          <w:r w:rsidR="007330EB" w:rsidRPr="0012451A">
            <w:rPr>
              <w:rFonts w:ascii="Arial" w:eastAsia="Times New Roman" w:hAnsi="Arial" w:cs="Arial"/>
              <w:sz w:val="20"/>
              <w:szCs w:val="20"/>
              <w:lang w:eastAsia="de-CH"/>
            </w:rPr>
            <w:t>.)</w:t>
          </w:r>
        </w:sdtContent>
      </w:sdt>
      <w:r w:rsidR="007330EB"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  <w:r>
        <w:rPr>
          <w:rFonts w:ascii="Arial" w:eastAsia="Times New Roman" w:hAnsi="Arial" w:cs="Arial"/>
          <w:sz w:val="20"/>
          <w:szCs w:val="20"/>
          <w:lang w:eastAsia="de-CH"/>
        </w:rPr>
        <w:pict w14:anchorId="16A2D174">
          <v:rect id="_x0000_i1029" style="width:0;height:1.5pt" o:hralign="center" o:hrstd="t" o:hr="t" fillcolor="#a0a0a0" stroked="f"/>
        </w:pict>
      </w:r>
    </w:p>
    <w:p w14:paraId="0DA3A383" w14:textId="77777777" w:rsidR="007330EB" w:rsidRDefault="0012451A" w:rsidP="007330EB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5. Erklärung des Vereins:</w:t>
      </w:r>
    </w:p>
    <w:p w14:paraId="3EB49613" w14:textId="79D52B1C" w:rsidR="0012451A" w:rsidRPr="0012451A" w:rsidRDefault="00612B5E" w:rsidP="007330EB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-105554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0EB"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 w:rsidR="007330EB">
        <w:rPr>
          <w:rFonts w:ascii="Arial" w:eastAsia="Times New Roman" w:hAnsi="Arial" w:cs="Arial"/>
          <w:sz w:val="20"/>
          <w:szCs w:val="20"/>
          <w:lang w:eastAsia="de-CH"/>
        </w:rPr>
        <w:tab/>
      </w:r>
      <w:r w:rsidR="0012451A" w:rsidRPr="0012451A">
        <w:rPr>
          <w:rFonts w:ascii="Arial" w:eastAsia="Times New Roman" w:hAnsi="Arial" w:cs="Arial"/>
          <w:sz w:val="20"/>
          <w:szCs w:val="20"/>
          <w:lang w:eastAsia="de-CH"/>
        </w:rPr>
        <w:t>Hiermit bestätigen wir, dass alle Angaben korrekt und vollständig sind und wir den 10-Punkte-</w:t>
      </w:r>
      <w:r w:rsidR="007330EB">
        <w:rPr>
          <w:rFonts w:ascii="Arial" w:eastAsia="Times New Roman" w:hAnsi="Arial" w:cs="Arial"/>
          <w:sz w:val="20"/>
          <w:szCs w:val="20"/>
          <w:lang w:eastAsia="de-CH"/>
        </w:rPr>
        <w:tab/>
      </w:r>
      <w:r w:rsidR="0012451A" w:rsidRPr="0012451A">
        <w:rPr>
          <w:rFonts w:ascii="Arial" w:eastAsia="Times New Roman" w:hAnsi="Arial" w:cs="Arial"/>
          <w:sz w:val="20"/>
          <w:szCs w:val="20"/>
          <w:lang w:eastAsia="de-CH"/>
        </w:rPr>
        <w:t>Plan erfüllen bzw. umsetzen werden.</w:t>
      </w:r>
    </w:p>
    <w:p w14:paraId="4A00A122" w14:textId="103AA1DD" w:rsidR="00F91D93" w:rsidRDefault="002B529B" w:rsidP="00FF0CF3">
      <w:pPr>
        <w:tabs>
          <w:tab w:val="left" w:pos="623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2B529B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F9985" wp14:editId="53F8754A">
                <wp:simplePos x="0" y="0"/>
                <wp:positionH relativeFrom="column">
                  <wp:posOffset>3881789</wp:posOffset>
                </wp:positionH>
                <wp:positionV relativeFrom="paragraph">
                  <wp:posOffset>551180</wp:posOffset>
                </wp:positionV>
                <wp:extent cx="1823085" cy="500380"/>
                <wp:effectExtent l="0" t="0" r="571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71009416"/>
                              <w:placeholder>
                                <w:docPart w:val="DefaultPlaceholder_-1854013437"/>
                              </w:placeholder>
                              <w:date w:fullDate="2024-11-20T00:00:00Z">
                                <w:dateFormat w:val="dd.MM.yyyy"/>
                                <w:lid w:val="de-C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4CD4F2" w14:textId="24BBE196" w:rsidR="002B529B" w:rsidRDefault="00612B5E">
                                <w:r>
                                  <w:t>20.11.2024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F99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65pt;margin-top:43.4pt;width:143.55pt;height:3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" stroked="f">
                <v:textbox>
                  <w:txbxContent>
                    <w:sdt>
                      <w:sdtPr>
                        <w:id w:val="1071009416"/>
                        <w:placeholder>
                          <w:docPart w:val="DefaultPlaceholder_-1854013437"/>
                        </w:placeholder>
                        <w:date w:fullDate="2024-11-20T00:00:00Z">
                          <w:dateFormat w:val="dd.MM.yyyy"/>
                          <w:lid w:val="de-C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4CD4F2" w14:textId="24BBE196" w:rsidR="002B529B" w:rsidRDefault="00612B5E">
                          <w:r>
                            <w:t>20.11.2024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2451A"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Unterschrift der Kontaktperson</w:t>
      </w:r>
      <w:r w:rsidR="00FF0CF3">
        <w:rPr>
          <w:rFonts w:ascii="Arial" w:eastAsia="Times New Roman" w:hAnsi="Arial" w:cs="Arial"/>
          <w:b/>
          <w:bCs/>
          <w:sz w:val="20"/>
          <w:szCs w:val="20"/>
          <w:lang w:eastAsia="de-CH"/>
        </w:rPr>
        <w:t xml:space="preserve"> (eingetippt genügt)</w:t>
      </w:r>
      <w:r w:rsidR="0012451A"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:</w:t>
      </w:r>
      <w:r w:rsidR="00F91D93">
        <w:rPr>
          <w:rFonts w:ascii="Arial" w:eastAsia="Times New Roman" w:hAnsi="Arial" w:cs="Arial"/>
          <w:b/>
          <w:bCs/>
          <w:sz w:val="20"/>
          <w:szCs w:val="20"/>
          <w:lang w:eastAsia="de-CH"/>
        </w:rPr>
        <w:tab/>
        <w:t>Datum:</w:t>
      </w:r>
      <w:r w:rsidR="0012451A" w:rsidRPr="0012451A">
        <w:rPr>
          <w:rFonts w:ascii="Arial" w:eastAsia="Times New Roman" w:hAnsi="Arial" w:cs="Arial"/>
          <w:sz w:val="20"/>
          <w:szCs w:val="20"/>
          <w:lang w:eastAsia="de-CH"/>
        </w:rPr>
        <w:br/>
      </w:r>
    </w:p>
    <w:p w14:paraId="50F59AAB" w14:textId="66AC4BC3" w:rsidR="00F91D93" w:rsidRDefault="00612B5E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CH"/>
          </w:rPr>
          <w:id w:val="2027593170"/>
          <w:placeholder>
            <w:docPart w:val="DefaultPlaceholder_-1854013440"/>
          </w:placeholder>
          <w:showingPlcHdr/>
        </w:sdtPr>
        <w:sdtEndPr/>
        <w:sdtContent>
          <w:r w:rsidRPr="00612B5E">
            <w:rPr>
              <w:rStyle w:val="Platzhaltertext"/>
            </w:rPr>
            <w:t>Klicken oder tippen Sie hier, um Text einzugeben.</w:t>
          </w:r>
        </w:sdtContent>
      </w:sdt>
    </w:p>
    <w:p w14:paraId="3968DE69" w14:textId="77777777" w:rsidR="002B529B" w:rsidRDefault="002B529B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14:paraId="3D7A5311" w14:textId="6F4DD1D8" w:rsidR="0012451A" w:rsidRPr="0012451A" w:rsidRDefault="00612B5E" w:rsidP="001245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>
        <w:rPr>
          <w:rFonts w:ascii="Arial" w:eastAsia="Times New Roman" w:hAnsi="Arial" w:cs="Arial"/>
          <w:sz w:val="20"/>
          <w:szCs w:val="20"/>
          <w:lang w:eastAsia="de-CH"/>
        </w:rPr>
        <w:pict w14:anchorId="7F4A1F16">
          <v:rect id="_x0000_i1030" style="width:445pt;height:1.45pt" o:hrpct="986" o:hralign="center" o:hrstd="t" o:hr="t" fillcolor="#a0a0a0" stroked="f"/>
        </w:pict>
      </w:r>
    </w:p>
    <w:p w14:paraId="18D17F9B" w14:textId="7A9D9FFF" w:rsidR="0012451A" w:rsidRPr="0012451A" w:rsidRDefault="0012451A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12451A">
        <w:rPr>
          <w:rFonts w:ascii="Arial" w:eastAsia="Times New Roman" w:hAnsi="Arial" w:cs="Arial"/>
          <w:sz w:val="20"/>
          <w:szCs w:val="20"/>
          <w:lang w:eastAsia="de-CH"/>
        </w:rPr>
        <w:t xml:space="preserve">Bitte senden Sie das ausgefüllte Antragsformular zusammen mit dem ausgefüllten 10-Punkte-Plan an </w:t>
      </w:r>
      <w:r w:rsidRPr="0012451A">
        <w:rPr>
          <w:rFonts w:ascii="Arial" w:eastAsia="Times New Roman" w:hAnsi="Arial" w:cs="Arial"/>
          <w:b/>
          <w:bCs/>
          <w:sz w:val="20"/>
          <w:szCs w:val="20"/>
          <w:lang w:eastAsia="de-CH"/>
        </w:rPr>
        <w:t>sport@chur.ch</w:t>
      </w:r>
      <w:r w:rsidRPr="0012451A">
        <w:rPr>
          <w:rFonts w:ascii="Arial" w:eastAsia="Times New Roman" w:hAnsi="Arial" w:cs="Arial"/>
          <w:sz w:val="20"/>
          <w:szCs w:val="20"/>
          <w:lang w:eastAsia="de-CH"/>
        </w:rPr>
        <w:t>.</w:t>
      </w:r>
    </w:p>
    <w:p w14:paraId="53F5DAD6" w14:textId="77777777" w:rsidR="00DE445B" w:rsidRDefault="00612B5E"/>
    <w:sectPr w:rsidR="00DE445B" w:rsidSect="0012451A">
      <w:pgSz w:w="11906" w:h="16838"/>
      <w:pgMar w:top="141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34897"/>
    <w:multiLevelType w:val="multilevel"/>
    <w:tmpl w:val="2D8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E3D12"/>
    <w:multiLevelType w:val="multilevel"/>
    <w:tmpl w:val="36F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1A"/>
    <w:rsid w:val="00015AB4"/>
    <w:rsid w:val="0012451A"/>
    <w:rsid w:val="00186EC6"/>
    <w:rsid w:val="001E4DCA"/>
    <w:rsid w:val="002B529B"/>
    <w:rsid w:val="003E00C2"/>
    <w:rsid w:val="00612B5E"/>
    <w:rsid w:val="00670235"/>
    <w:rsid w:val="007330EB"/>
    <w:rsid w:val="007C579F"/>
    <w:rsid w:val="00832E1E"/>
    <w:rsid w:val="00A348DD"/>
    <w:rsid w:val="00CA4458"/>
    <w:rsid w:val="00D130FA"/>
    <w:rsid w:val="00D20E73"/>
    <w:rsid w:val="00D270D9"/>
    <w:rsid w:val="00E919CA"/>
    <w:rsid w:val="00F91D93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3A92A051"/>
  <w15:chartTrackingRefBased/>
  <w15:docId w15:val="{22195851-DF4A-4031-9C8E-41CA8C0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24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2451A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12451A"/>
    <w:rPr>
      <w:b/>
      <w:bCs/>
    </w:rPr>
  </w:style>
  <w:style w:type="character" w:styleId="Hervorhebung">
    <w:name w:val="Emphasis"/>
    <w:basedOn w:val="Absatz-Standardschriftart"/>
    <w:uiPriority w:val="20"/>
    <w:qFormat/>
    <w:rsid w:val="0012451A"/>
    <w:rPr>
      <w:i/>
      <w:iCs/>
    </w:rPr>
  </w:style>
  <w:style w:type="paragraph" w:customStyle="1" w:styleId="task-list-item">
    <w:name w:val="task-list-item"/>
    <w:basedOn w:val="Standard"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2451A"/>
    <w:rPr>
      <w:color w:val="808080"/>
    </w:rPr>
  </w:style>
  <w:style w:type="paragraph" w:styleId="Listenabsatz">
    <w:name w:val="List Paragraph"/>
    <w:basedOn w:val="Standard"/>
    <w:uiPriority w:val="34"/>
    <w:qFormat/>
    <w:rsid w:val="007330E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A4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F6F6-0651-4DB1-BC00-FAB38427333A}"/>
      </w:docPartPr>
      <w:docPartBody>
        <w:p w:rsidR="00E45F77" w:rsidRDefault="004E6F77"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8119C7C4E6429AB7D8B5DEE507C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42156-C249-47B5-870E-1F0BFCED407C}"/>
      </w:docPartPr>
      <w:docPartBody>
        <w:p w:rsidR="00E45F77" w:rsidRDefault="004E6F77" w:rsidP="004E6F77">
          <w:pPr>
            <w:pStyle w:val="6A8119C7C4E6429AB7D8B5DEE507C052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E913-7116-4997-B7AC-46EAC51F01E4}"/>
      </w:docPartPr>
      <w:docPartBody>
        <w:p w:rsidR="004D6E44" w:rsidRDefault="00DA1E6F">
          <w:r w:rsidRPr="00210D0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7"/>
    <w:rsid w:val="004D6E44"/>
    <w:rsid w:val="004E6F77"/>
    <w:rsid w:val="00DA1E6F"/>
    <w:rsid w:val="00E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1E6F"/>
    <w:rPr>
      <w:color w:val="808080"/>
    </w:rPr>
  </w:style>
  <w:style w:type="paragraph" w:customStyle="1" w:styleId="6A8119C7C4E6429AB7D8B5DEE507C052">
    <w:name w:val="6A8119C7C4E6429AB7D8B5DEE507C052"/>
    <w:rsid w:val="004E6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Bänziger Peter</dc:creator>
  <cp:keywords/>
  <dc:description/>
  <cp:lastModifiedBy>Cadalbert-Malagoli Alessandra</cp:lastModifiedBy>
  <cp:revision>6</cp:revision>
  <dcterms:created xsi:type="dcterms:W3CDTF">2024-11-20T06:16:00Z</dcterms:created>
  <dcterms:modified xsi:type="dcterms:W3CDTF">2024-11-20T13:10:00Z</dcterms:modified>
</cp:coreProperties>
</file>